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326EB8" w14:paraId="4B3B7958" w14:textId="77777777" w:rsidTr="000269D8">
        <w:tc>
          <w:tcPr>
            <w:tcW w:w="4388" w:type="dxa"/>
          </w:tcPr>
          <w:p w14:paraId="155E361F" w14:textId="77777777" w:rsidR="00326EB8" w:rsidRDefault="00326EB8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 и время) начала приема</w:t>
            </w:r>
          </w:p>
          <w:p w14:paraId="5A4F0353" w14:textId="77777777" w:rsidR="00326EB8" w:rsidRDefault="00326EB8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 о включении в состав</w:t>
            </w:r>
          </w:p>
          <w:p w14:paraId="243F6C9B" w14:textId="77777777" w:rsidR="00326EB8" w:rsidRDefault="00326EB8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лицензионной комиссии</w:t>
            </w:r>
          </w:p>
          <w:p w14:paraId="26F062EC" w14:textId="30364DE7" w:rsidR="00326EB8" w:rsidRDefault="00326EB8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прилагаемых документов</w:t>
            </w:r>
          </w:p>
        </w:tc>
        <w:tc>
          <w:tcPr>
            <w:tcW w:w="4389" w:type="dxa"/>
          </w:tcPr>
          <w:p w14:paraId="106AF7D9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A3B02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A81E4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B3A2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FC668" w14:textId="692603FB" w:rsidR="00326EB8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6EB8">
              <w:rPr>
                <w:rFonts w:ascii="Times New Roman" w:hAnsi="Times New Roman" w:cs="Times New Roman"/>
                <w:sz w:val="28"/>
                <w:szCs w:val="28"/>
              </w:rPr>
              <w:t xml:space="preserve"> 08 час. 00 мин.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июля 2018 г.</w:t>
            </w:r>
          </w:p>
        </w:tc>
      </w:tr>
      <w:tr w:rsidR="00326EB8" w14:paraId="00199CA0" w14:textId="77777777" w:rsidTr="000269D8">
        <w:tc>
          <w:tcPr>
            <w:tcW w:w="4388" w:type="dxa"/>
          </w:tcPr>
          <w:p w14:paraId="32C19816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AFEA8" w14:textId="27DF0B4F" w:rsidR="00326EB8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и время)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приема заявлений о включении в состав лицензионной комиссии и прилагаемых документов</w:t>
            </w:r>
          </w:p>
        </w:tc>
        <w:tc>
          <w:tcPr>
            <w:tcW w:w="4389" w:type="dxa"/>
          </w:tcPr>
          <w:p w14:paraId="54F722B2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5FED5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F945F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ECA74" w14:textId="77777777" w:rsidR="00727E9A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85D22" w14:textId="47F45B49" w:rsidR="00326EB8" w:rsidRDefault="00727E9A" w:rsidP="0002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час. 00 мин. 28 июля 2018 г.</w:t>
            </w:r>
          </w:p>
        </w:tc>
      </w:tr>
    </w:tbl>
    <w:p w14:paraId="15BD4D90" w14:textId="77777777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Уведомление о сроке (дата и время) начала и окончания приема </w:t>
      </w:r>
    </w:p>
    <w:p w14:paraId="19EBAB05" w14:textId="77777777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 о включении в состав лицензионной комиссии</w:t>
      </w:r>
    </w:p>
    <w:p w14:paraId="29187865" w14:textId="747725A2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прилагаемых документов,</w:t>
      </w:r>
    </w:p>
    <w:p w14:paraId="075FB5A5" w14:textId="63AE1996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2DA1">
        <w:rPr>
          <w:rFonts w:ascii="Times New Roman" w:hAnsi="Times New Roman" w:cs="Times New Roman"/>
          <w:sz w:val="28"/>
          <w:szCs w:val="28"/>
        </w:rPr>
        <w:t>орядок подачи заявлений о включении в состав лицензионной комиссии по лицензированию деятельности по управлению многоквартирными домами в Республике Марий Эл</w:t>
      </w:r>
    </w:p>
    <w:bookmarkEnd w:id="0"/>
    <w:p w14:paraId="7C3CD33D" w14:textId="77777777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5EA4F" w14:textId="77777777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7B5B4" w14:textId="77777777" w:rsidR="000269D8" w:rsidRDefault="000269D8" w:rsidP="0002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56518" w14:textId="77777777" w:rsidR="000269D8" w:rsidRDefault="000269D8" w:rsidP="007A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62A3C" w14:textId="2AD7466C" w:rsidR="007A2DA1" w:rsidRDefault="007A2DA1" w:rsidP="007A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A1">
        <w:rPr>
          <w:rFonts w:ascii="Times New Roman" w:hAnsi="Times New Roman" w:cs="Times New Roman"/>
          <w:sz w:val="28"/>
          <w:szCs w:val="28"/>
        </w:rPr>
        <w:t>Порядок подачи заявлений о включении в состав лицензионной комиссии по лицензированию деятельности по управлению многоквартирными домами 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определен Указом Главы Республики Марий Эл </w:t>
      </w:r>
      <w:r w:rsidRPr="007A2DA1">
        <w:rPr>
          <w:rFonts w:ascii="Times New Roman" w:hAnsi="Times New Roman" w:cs="Times New Roman"/>
          <w:sz w:val="28"/>
          <w:szCs w:val="28"/>
        </w:rPr>
        <w:t>от 29 июня 2018 г. № 111 «О лицензионной комиссии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A2DA1">
        <w:rPr>
          <w:rFonts w:ascii="Times New Roman" w:hAnsi="Times New Roman" w:cs="Times New Roman"/>
          <w:sz w:val="28"/>
          <w:szCs w:val="28"/>
        </w:rPr>
        <w:t>по лицензированию деятельности по управлению многоквартирными домами в Республике Марий Эл».</w:t>
      </w:r>
    </w:p>
    <w:p w14:paraId="274B17C3" w14:textId="26A3E393" w:rsidR="007A2DA1" w:rsidRPr="007A2DA1" w:rsidRDefault="007A2DA1" w:rsidP="007A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A5F97" w14:textId="43E476A4" w:rsidR="007A2DA1" w:rsidRDefault="007A2DA1" w:rsidP="007A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Главы Республики Марий Эл </w:t>
      </w:r>
      <w:r w:rsidRPr="007A2DA1">
        <w:rPr>
          <w:rFonts w:ascii="Times New Roman" w:hAnsi="Times New Roman" w:cs="Times New Roman"/>
          <w:sz w:val="28"/>
          <w:szCs w:val="28"/>
        </w:rPr>
        <w:t>от 29 июня 2018 г. № 111</w:t>
      </w:r>
      <w:r>
        <w:rPr>
          <w:rFonts w:ascii="Times New Roman" w:hAnsi="Times New Roman" w:cs="Times New Roman"/>
          <w:sz w:val="28"/>
          <w:szCs w:val="28"/>
        </w:rPr>
        <w:br/>
      </w:r>
      <w:r w:rsidRPr="007A2DA1">
        <w:rPr>
          <w:rFonts w:ascii="Times New Roman" w:hAnsi="Times New Roman" w:cs="Times New Roman"/>
          <w:sz w:val="28"/>
          <w:szCs w:val="28"/>
        </w:rPr>
        <w:t>«О лицензионной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A1">
        <w:rPr>
          <w:rFonts w:ascii="Times New Roman" w:hAnsi="Times New Roman" w:cs="Times New Roman"/>
          <w:sz w:val="28"/>
          <w:szCs w:val="28"/>
        </w:rPr>
        <w:t>по лицензированию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7A2DA1">
        <w:rPr>
          <w:rFonts w:ascii="Times New Roman" w:hAnsi="Times New Roman" w:cs="Times New Roman"/>
          <w:sz w:val="28"/>
          <w:szCs w:val="28"/>
        </w:rPr>
        <w:t>по управлению многоквартирными домами в Республике Марий Эл»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Департамента государственного жилищного надзора Республики Марий Эл в разделе «Нормативные правовые акты».</w:t>
      </w:r>
    </w:p>
    <w:sectPr w:rsidR="007A2DA1" w:rsidSect="00AB5A4B">
      <w:pgSz w:w="11906" w:h="16838"/>
      <w:pgMar w:top="127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B"/>
    <w:rsid w:val="000269D8"/>
    <w:rsid w:val="00070A36"/>
    <w:rsid w:val="000B0781"/>
    <w:rsid w:val="00195328"/>
    <w:rsid w:val="001B6836"/>
    <w:rsid w:val="00246494"/>
    <w:rsid w:val="00323C6B"/>
    <w:rsid w:val="00326EB8"/>
    <w:rsid w:val="0044695D"/>
    <w:rsid w:val="004619A0"/>
    <w:rsid w:val="00471FEA"/>
    <w:rsid w:val="00483587"/>
    <w:rsid w:val="00556926"/>
    <w:rsid w:val="00651A63"/>
    <w:rsid w:val="00682790"/>
    <w:rsid w:val="006C7A82"/>
    <w:rsid w:val="006D625E"/>
    <w:rsid w:val="00727E9A"/>
    <w:rsid w:val="007A2DA1"/>
    <w:rsid w:val="00803ACC"/>
    <w:rsid w:val="00876009"/>
    <w:rsid w:val="00AB5A4B"/>
    <w:rsid w:val="00B5542A"/>
    <w:rsid w:val="00BD3BE3"/>
    <w:rsid w:val="00D3449F"/>
    <w:rsid w:val="00D7603D"/>
    <w:rsid w:val="00E65F6B"/>
    <w:rsid w:val="00E8106D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089"/>
  <w15:chartTrackingRefBased/>
  <w15:docId w15:val="{516958A9-FFE9-406E-946B-0D692ED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C6FB2D477F7499D4B94701D6C3E0C" ma:contentTypeVersion="0" ma:contentTypeDescription="Создание документа." ma:contentTypeScope="" ma:versionID="c83404de118f8197aeb7442206798d1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XXJ7TYMEEKJ2-7818-1</_dlc_DocId>
    <_dlc_DocIdUrl xmlns="57504d04-691e-4fc4-8f09-4f19fdbe90f6">
      <Url>https://vip.gov.mari.ru/dgzhn/_layouts/DocIdRedir.aspx?ID=XXJ7TYMEEKJ2-7818-1</Url>
      <Description>XXJ7TYMEEKJ2-7818-1</Description>
    </_dlc_DocIdUrl>
  </documentManagement>
</p:properties>
</file>

<file path=customXml/itemProps1.xml><?xml version="1.0" encoding="utf-8"?>
<ds:datastoreItem xmlns:ds="http://schemas.openxmlformats.org/officeDocument/2006/customXml" ds:itemID="{841C05E8-7F6B-4085-A6B5-4D8FD4FAFD84}"/>
</file>

<file path=customXml/itemProps2.xml><?xml version="1.0" encoding="utf-8"?>
<ds:datastoreItem xmlns:ds="http://schemas.openxmlformats.org/officeDocument/2006/customXml" ds:itemID="{686473BF-8F21-4DA9-B5D9-96300A8BD2ED}"/>
</file>

<file path=customXml/itemProps3.xml><?xml version="1.0" encoding="utf-8"?>
<ds:datastoreItem xmlns:ds="http://schemas.openxmlformats.org/officeDocument/2006/customXml" ds:itemID="{2C76BCBB-E1C5-40CE-8F2B-85761B0A1217}"/>
</file>

<file path=customXml/itemProps4.xml><?xml version="1.0" encoding="utf-8"?>
<ds:datastoreItem xmlns:ds="http://schemas.openxmlformats.org/officeDocument/2006/customXml" ds:itemID="{5E65A072-6DC8-4D3F-BD20-598DB50DE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начала и окончания и порядок подачи заявлений о включении в состав лицензионной комиссии</dc:title>
  <dc:subject/>
  <dc:creator>User</dc:creator>
  <cp:keywords/>
  <dc:description/>
  <cp:lastModifiedBy>User</cp:lastModifiedBy>
  <cp:revision>13</cp:revision>
  <cp:lastPrinted>2018-08-07T09:15:00Z</cp:lastPrinted>
  <dcterms:created xsi:type="dcterms:W3CDTF">2018-08-02T10:42:00Z</dcterms:created>
  <dcterms:modified xsi:type="dcterms:W3CDTF">2018-08-07T09:35:00Z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0x01010071DC6FB2D477F7499D4B94701D6C3E0C</vt:lpwstr>
  </property>
  <property fmtid="{D5CDD505-2E9C-101B-9397-08002B2CF9AE}" pid="3" name="_dlc_DocIdItemGuid">
    <vt:lpwstr>0bf79ca0-9b76-44d5-b451-95fdf5c3cb1d</vt:lpwstr>
  </property>
</Properties>
</file>